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D5" w:rsidRDefault="00693AE3" w:rsidP="003311D5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FORMATO DE HOSPEDAJE</w:t>
      </w:r>
    </w:p>
    <w:p w:rsidR="00EE30D6" w:rsidRPr="00426653" w:rsidRDefault="00EE30D6" w:rsidP="003311D5">
      <w:pPr>
        <w:jc w:val="center"/>
        <w:rPr>
          <w:rFonts w:ascii="Arial Narrow" w:hAnsi="Arial Narrow" w:cs="Arial"/>
          <w:b/>
        </w:rPr>
      </w:pPr>
    </w:p>
    <w:p w:rsidR="00EE30D6" w:rsidRPr="00A704A5" w:rsidRDefault="00EE30D6" w:rsidP="00EE30D6">
      <w:pPr>
        <w:jc w:val="right"/>
        <w:rPr>
          <w:sz w:val="28"/>
          <w:szCs w:val="28"/>
        </w:rPr>
      </w:pPr>
      <w:r w:rsidRPr="00A704A5">
        <w:rPr>
          <w:sz w:val="28"/>
          <w:szCs w:val="28"/>
        </w:rPr>
        <w:t>FECHA: (   /   /   ) (día/mes/año)</w:t>
      </w:r>
    </w:p>
    <w:p w:rsidR="00EE30D6" w:rsidRPr="00A704A5" w:rsidRDefault="00EE30D6" w:rsidP="00EE30D6">
      <w:pPr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jc w:val="center"/>
        <w:tblInd w:w="-78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700"/>
      </w:tblGrid>
      <w:tr w:rsidR="00EE30D6" w:rsidRPr="00A07845" w:rsidTr="00A61598">
        <w:trPr>
          <w:trHeight w:hRule="exact" w:val="792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704A5">
              <w:rPr>
                <w:b/>
                <w:sz w:val="28"/>
                <w:szCs w:val="28"/>
              </w:rPr>
              <w:t>Nombre del participante: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</w:rPr>
            </w:pPr>
          </w:p>
        </w:tc>
      </w:tr>
      <w:tr w:rsidR="00EE30D6" w:rsidRPr="00A07845" w:rsidTr="00A61598">
        <w:trPr>
          <w:trHeight w:hRule="exact" w:val="719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r w:rsidRPr="00A704A5">
              <w:rPr>
                <w:b/>
                <w:sz w:val="28"/>
                <w:szCs w:val="28"/>
                <w:lang w:val="en-US"/>
              </w:rPr>
              <w:t>Ciudad, Estado: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A61598">
        <w:trPr>
          <w:trHeight w:hRule="exact" w:val="701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04A5">
              <w:rPr>
                <w:b/>
                <w:sz w:val="28"/>
                <w:szCs w:val="28"/>
                <w:lang w:val="en-US"/>
              </w:rPr>
              <w:t>Teléfono</w:t>
            </w:r>
            <w:proofErr w:type="spellEnd"/>
            <w:r w:rsidRPr="00A704A5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A61598">
        <w:trPr>
          <w:trHeight w:hRule="exact" w:val="697"/>
          <w:jc w:val="center"/>
        </w:trPr>
        <w:tc>
          <w:tcPr>
            <w:tcW w:w="2977" w:type="dxa"/>
            <w:vAlign w:val="center"/>
          </w:tcPr>
          <w:p w:rsidR="00EE30D6" w:rsidRPr="00A704A5" w:rsidRDefault="00145431" w:rsidP="00145431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Correo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electrónico</w:t>
            </w:r>
            <w:proofErr w:type="spellEnd"/>
            <w:r w:rsidR="00EE30D6" w:rsidRPr="00A704A5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4C30FB" w:rsidRPr="00A07845" w:rsidTr="005B314F">
        <w:trPr>
          <w:trHeight w:hRule="exact" w:val="1198"/>
          <w:jc w:val="center"/>
        </w:trPr>
        <w:tc>
          <w:tcPr>
            <w:tcW w:w="2977" w:type="dxa"/>
            <w:vAlign w:val="center"/>
          </w:tcPr>
          <w:p w:rsidR="005B314F" w:rsidRPr="00BA6C31" w:rsidRDefault="00693AE3" w:rsidP="00693AE3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s-MX"/>
              </w:rPr>
            </w:pPr>
            <w:r w:rsidRPr="00BA6C31">
              <w:rPr>
                <w:b/>
                <w:sz w:val="28"/>
                <w:szCs w:val="28"/>
                <w:lang w:val="es-MX"/>
              </w:rPr>
              <w:t>Opción de Hospedaje</w:t>
            </w:r>
            <w:r w:rsidR="00BA6C31" w:rsidRPr="00BA6C31">
              <w:rPr>
                <w:b/>
                <w:sz w:val="28"/>
                <w:szCs w:val="28"/>
                <w:lang w:val="es-MX"/>
              </w:rPr>
              <w:t>*</w:t>
            </w:r>
            <w:r w:rsidRPr="00BA6C31">
              <w:rPr>
                <w:b/>
                <w:sz w:val="28"/>
                <w:szCs w:val="28"/>
                <w:lang w:val="es-MX"/>
              </w:rPr>
              <w:t>:</w:t>
            </w:r>
          </w:p>
          <w:p w:rsidR="004C30FB" w:rsidRPr="00BA6C31" w:rsidRDefault="005B314F" w:rsidP="005B314F">
            <w:pPr>
              <w:pStyle w:val="Textoindependiente"/>
              <w:spacing w:line="240" w:lineRule="auto"/>
              <w:jc w:val="center"/>
              <w:rPr>
                <w:sz w:val="28"/>
                <w:szCs w:val="28"/>
                <w:lang w:val="es-MX"/>
              </w:rPr>
            </w:pPr>
            <w:r w:rsidRPr="00BA6C31">
              <w:rPr>
                <w:sz w:val="20"/>
                <w:lang w:val="es-MX"/>
              </w:rPr>
              <w:t>marque con una X</w:t>
            </w:r>
          </w:p>
        </w:tc>
        <w:tc>
          <w:tcPr>
            <w:tcW w:w="7700" w:type="dxa"/>
            <w:vAlign w:val="center"/>
          </w:tcPr>
          <w:p w:rsidR="004C30FB" w:rsidRDefault="005B314F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  <w:r w:rsidRPr="00BA6C31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Primera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casa</w:t>
            </w:r>
            <w:r w:rsidR="0028182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       ___ $1500.00      ___$1800.00</w:t>
            </w:r>
          </w:p>
          <w:p w:rsidR="005B314F" w:rsidRDefault="005B314F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5B314F" w:rsidRDefault="005B314F" w:rsidP="005B314F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Segunda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casa</w:t>
            </w:r>
            <w:r w:rsidR="0028182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      ___ $1000.00      ___$1300.00</w:t>
            </w:r>
          </w:p>
          <w:p w:rsidR="005B314F" w:rsidRPr="0063134E" w:rsidRDefault="005B314F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693AE3">
        <w:trPr>
          <w:trHeight w:hRule="exact" w:val="655"/>
          <w:jc w:val="center"/>
        </w:trPr>
        <w:tc>
          <w:tcPr>
            <w:tcW w:w="2977" w:type="dxa"/>
            <w:vAlign w:val="center"/>
          </w:tcPr>
          <w:p w:rsidR="00EE30D6" w:rsidRPr="00D25B69" w:rsidRDefault="00693AE3" w:rsidP="00A61598">
            <w:pPr>
              <w:rPr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Fecha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pago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</w:tcPr>
          <w:p w:rsidR="00EE30D6" w:rsidRPr="00D25B69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s-MX"/>
              </w:rPr>
            </w:pPr>
          </w:p>
        </w:tc>
      </w:tr>
      <w:tr w:rsidR="00693AE3" w:rsidRPr="00A07845" w:rsidTr="00145431">
        <w:trPr>
          <w:trHeight w:hRule="exact" w:val="2458"/>
          <w:jc w:val="center"/>
        </w:trPr>
        <w:tc>
          <w:tcPr>
            <w:tcW w:w="2977" w:type="dxa"/>
            <w:vAlign w:val="center"/>
          </w:tcPr>
          <w:p w:rsidR="00693AE3" w:rsidRPr="00145431" w:rsidRDefault="00693AE3" w:rsidP="00737BAC">
            <w:pPr>
              <w:rPr>
                <w:b/>
                <w:sz w:val="28"/>
                <w:szCs w:val="28"/>
                <w:lang w:val="es-MX"/>
              </w:rPr>
            </w:pPr>
            <w:r w:rsidRPr="00145431">
              <w:rPr>
                <w:b/>
                <w:sz w:val="28"/>
                <w:szCs w:val="28"/>
                <w:lang w:val="es-MX"/>
              </w:rPr>
              <w:t xml:space="preserve">Datos </w:t>
            </w:r>
            <w:r w:rsidR="00737BAC" w:rsidRPr="00145431">
              <w:rPr>
                <w:b/>
                <w:sz w:val="28"/>
                <w:szCs w:val="28"/>
                <w:lang w:val="es-MX"/>
              </w:rPr>
              <w:t>para</w:t>
            </w:r>
            <w:r w:rsidRPr="00145431">
              <w:rPr>
                <w:b/>
                <w:sz w:val="28"/>
                <w:szCs w:val="28"/>
                <w:lang w:val="es-MX"/>
              </w:rPr>
              <w:t xml:space="preserve"> factura</w:t>
            </w:r>
            <w:r w:rsidR="00902F28" w:rsidRPr="00145431">
              <w:rPr>
                <w:b/>
                <w:sz w:val="28"/>
                <w:szCs w:val="28"/>
                <w:lang w:val="es-MX"/>
              </w:rPr>
              <w:t>ción</w:t>
            </w:r>
            <w:r w:rsidR="00145431" w:rsidRPr="00145431">
              <w:rPr>
                <w:b/>
                <w:sz w:val="28"/>
                <w:szCs w:val="28"/>
                <w:lang w:val="es-MX"/>
              </w:rPr>
              <w:t xml:space="preserve"> si la requiere</w:t>
            </w:r>
            <w:r w:rsidR="00902F28" w:rsidRPr="00145431">
              <w:rPr>
                <w:b/>
                <w:sz w:val="28"/>
                <w:szCs w:val="28"/>
                <w:lang w:val="es-MX"/>
              </w:rPr>
              <w:t>**:</w:t>
            </w:r>
          </w:p>
        </w:tc>
        <w:tc>
          <w:tcPr>
            <w:tcW w:w="7700" w:type="dxa"/>
            <w:vAlign w:val="center"/>
          </w:tcPr>
          <w:p w:rsidR="00281822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Razón social:</w:t>
            </w:r>
          </w:p>
          <w:p w:rsidR="00145431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Dirección:</w:t>
            </w:r>
          </w:p>
          <w:p w:rsidR="00145431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C.P.:</w:t>
            </w:r>
          </w:p>
          <w:p w:rsidR="00145431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Colon</w:t>
            </w:r>
            <w:r w:rsidR="005F578B">
              <w:rPr>
                <w:sz w:val="28"/>
                <w:szCs w:val="28"/>
                <w:lang w:val="es-MX"/>
              </w:rPr>
              <w:t>i</w:t>
            </w:r>
            <w:bookmarkStart w:id="0" w:name="_GoBack"/>
            <w:bookmarkEnd w:id="0"/>
            <w:r>
              <w:rPr>
                <w:sz w:val="28"/>
                <w:szCs w:val="28"/>
                <w:lang w:val="es-MX"/>
              </w:rPr>
              <w:t>a:</w:t>
            </w:r>
          </w:p>
          <w:p w:rsidR="00145431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Ciudad:</w:t>
            </w:r>
          </w:p>
          <w:p w:rsidR="00145431" w:rsidRPr="00145431" w:rsidRDefault="00145431" w:rsidP="00145431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proofErr w:type="spellStart"/>
            <w:r w:rsidRPr="00145431">
              <w:rPr>
                <w:sz w:val="28"/>
                <w:szCs w:val="28"/>
                <w:lang w:val="en-US"/>
              </w:rPr>
              <w:t>Correo</w:t>
            </w:r>
            <w:proofErr w:type="spellEnd"/>
            <w:r w:rsidRPr="0014543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5431">
              <w:rPr>
                <w:sz w:val="28"/>
                <w:szCs w:val="28"/>
                <w:lang w:val="en-US"/>
              </w:rPr>
              <w:t>electrónico</w:t>
            </w:r>
            <w:proofErr w:type="spellEnd"/>
            <w:r w:rsidRPr="00145431">
              <w:rPr>
                <w:sz w:val="28"/>
                <w:szCs w:val="28"/>
                <w:lang w:val="en-US"/>
              </w:rPr>
              <w:t>:</w:t>
            </w:r>
          </w:p>
        </w:tc>
      </w:tr>
    </w:tbl>
    <w:p w:rsidR="00EE30D6" w:rsidRPr="00EF2B5E" w:rsidRDefault="00BA6C31" w:rsidP="00BA6C31">
      <w:pPr>
        <w:rPr>
          <w:sz w:val="16"/>
          <w:szCs w:val="16"/>
        </w:rPr>
      </w:pPr>
      <w:r w:rsidRPr="00EF2B5E">
        <w:rPr>
          <w:b/>
          <w:sz w:val="20"/>
          <w:szCs w:val="20"/>
          <w:lang w:val="es-MX"/>
        </w:rPr>
        <w:t>*</w:t>
      </w:r>
      <w:r w:rsidRPr="00EF2B5E">
        <w:rPr>
          <w:sz w:val="20"/>
          <w:szCs w:val="20"/>
        </w:rPr>
        <w:t xml:space="preserve">Primera </w:t>
      </w:r>
      <w:r w:rsidR="003609F4">
        <w:rPr>
          <w:sz w:val="20"/>
          <w:szCs w:val="20"/>
        </w:rPr>
        <w:t>c</w:t>
      </w:r>
      <w:r w:rsidRPr="00EF2B5E">
        <w:rPr>
          <w:sz w:val="20"/>
          <w:szCs w:val="20"/>
        </w:rPr>
        <w:t>asa</w:t>
      </w:r>
      <w:r w:rsidR="00DF7D6D">
        <w:rPr>
          <w:sz w:val="20"/>
          <w:szCs w:val="20"/>
        </w:rPr>
        <w:t xml:space="preserve"> de Retiro</w:t>
      </w:r>
      <w:r w:rsidRPr="00EF2B5E">
        <w:rPr>
          <w:sz w:val="16"/>
          <w:szCs w:val="16"/>
        </w:rPr>
        <w:t>: habitaciones dobles.  -Del  28 al  30 de abril (salida por la noche) $1500.00  -Del 28</w:t>
      </w:r>
      <w:r w:rsidR="0064431E" w:rsidRPr="00EF2B5E">
        <w:rPr>
          <w:sz w:val="16"/>
          <w:szCs w:val="16"/>
        </w:rPr>
        <w:t xml:space="preserve"> de abril </w:t>
      </w:r>
      <w:r w:rsidRPr="00EF2B5E">
        <w:rPr>
          <w:sz w:val="16"/>
          <w:szCs w:val="16"/>
        </w:rPr>
        <w:t xml:space="preserve"> </w:t>
      </w:r>
      <w:r w:rsidR="0064431E" w:rsidRPr="00EF2B5E">
        <w:rPr>
          <w:sz w:val="16"/>
          <w:szCs w:val="16"/>
        </w:rPr>
        <w:t>al</w:t>
      </w:r>
      <w:r w:rsidRPr="00EF2B5E">
        <w:rPr>
          <w:sz w:val="16"/>
          <w:szCs w:val="16"/>
        </w:rPr>
        <w:t xml:space="preserve"> 1 de mayo (salida por la mañana) $1800.00</w:t>
      </w:r>
    </w:p>
    <w:p w:rsidR="00BA6C31" w:rsidRPr="00EF2B5E" w:rsidRDefault="00BA6C31" w:rsidP="00BA6C31">
      <w:pPr>
        <w:rPr>
          <w:sz w:val="16"/>
          <w:szCs w:val="16"/>
        </w:rPr>
      </w:pPr>
      <w:r w:rsidRPr="00EF2B5E">
        <w:rPr>
          <w:sz w:val="20"/>
          <w:szCs w:val="20"/>
        </w:rPr>
        <w:t>Segunda casa</w:t>
      </w:r>
      <w:r w:rsidR="00DF7D6D">
        <w:rPr>
          <w:sz w:val="20"/>
          <w:szCs w:val="20"/>
        </w:rPr>
        <w:t xml:space="preserve"> de Retiro</w:t>
      </w:r>
      <w:r w:rsidRPr="00EF2B5E">
        <w:rPr>
          <w:sz w:val="20"/>
          <w:szCs w:val="20"/>
        </w:rPr>
        <w:t xml:space="preserve">: </w:t>
      </w:r>
      <w:r w:rsidRPr="00EF2B5E">
        <w:rPr>
          <w:sz w:val="16"/>
          <w:szCs w:val="16"/>
        </w:rPr>
        <w:t>habitaciones triples</w:t>
      </w:r>
      <w:r w:rsidR="0064431E" w:rsidRPr="00EF2B5E">
        <w:rPr>
          <w:sz w:val="16"/>
          <w:szCs w:val="16"/>
        </w:rPr>
        <w:t>/</w:t>
      </w:r>
      <w:r w:rsidRPr="00EF2B5E">
        <w:rPr>
          <w:sz w:val="16"/>
          <w:szCs w:val="16"/>
        </w:rPr>
        <w:t>baño compartido. -</w:t>
      </w:r>
      <w:r w:rsidR="0064431E" w:rsidRPr="00EF2B5E">
        <w:rPr>
          <w:sz w:val="16"/>
          <w:szCs w:val="16"/>
        </w:rPr>
        <w:t xml:space="preserve">Del </w:t>
      </w:r>
      <w:r w:rsidRPr="00EF2B5E">
        <w:rPr>
          <w:sz w:val="16"/>
          <w:szCs w:val="16"/>
        </w:rPr>
        <w:t xml:space="preserve">28 </w:t>
      </w:r>
      <w:r w:rsidR="0064431E" w:rsidRPr="00EF2B5E">
        <w:rPr>
          <w:sz w:val="16"/>
          <w:szCs w:val="16"/>
        </w:rPr>
        <w:t xml:space="preserve">al </w:t>
      </w:r>
      <w:r w:rsidRPr="00EF2B5E">
        <w:rPr>
          <w:sz w:val="16"/>
          <w:szCs w:val="16"/>
        </w:rPr>
        <w:t>30 de abril (salida por la noche) $1000.00 -</w:t>
      </w:r>
      <w:r w:rsidR="0064431E" w:rsidRPr="00EF2B5E">
        <w:rPr>
          <w:sz w:val="16"/>
          <w:szCs w:val="16"/>
        </w:rPr>
        <w:t xml:space="preserve">Del </w:t>
      </w:r>
      <w:r w:rsidRPr="00EF2B5E">
        <w:rPr>
          <w:sz w:val="16"/>
          <w:szCs w:val="16"/>
        </w:rPr>
        <w:t xml:space="preserve"> 28 de abril al 1 de mayo (salida por la mañana)</w:t>
      </w:r>
      <w:r w:rsidR="0064431E" w:rsidRPr="00EF2B5E">
        <w:rPr>
          <w:sz w:val="16"/>
          <w:szCs w:val="16"/>
        </w:rPr>
        <w:t xml:space="preserve"> </w:t>
      </w:r>
      <w:r w:rsidRPr="00EF2B5E">
        <w:rPr>
          <w:sz w:val="16"/>
          <w:szCs w:val="16"/>
        </w:rPr>
        <w:t>$1300.00</w:t>
      </w:r>
    </w:p>
    <w:p w:rsidR="00EE30D6" w:rsidRPr="00EF2B5E" w:rsidRDefault="00902F28" w:rsidP="00EE30D6">
      <w:pPr>
        <w:rPr>
          <w:rFonts w:ascii="Arial Narrow" w:hAnsi="Arial Narrow"/>
          <w:sz w:val="20"/>
          <w:szCs w:val="20"/>
        </w:rPr>
      </w:pPr>
      <w:r w:rsidRPr="00EF2B5E">
        <w:rPr>
          <w:sz w:val="20"/>
          <w:szCs w:val="20"/>
          <w:lang w:val="es-MX"/>
        </w:rPr>
        <w:t>** En caso de requerir factura sería más IVA.</w:t>
      </w:r>
    </w:p>
    <w:p w:rsidR="00EE30D6" w:rsidRDefault="00EE30D6" w:rsidP="00EE30D6">
      <w:pPr>
        <w:rPr>
          <w:rFonts w:ascii="Arial Narrow" w:hAnsi="Arial Narrow"/>
        </w:rPr>
      </w:pPr>
    </w:p>
    <w:p w:rsidR="000367C9" w:rsidRDefault="000367C9" w:rsidP="00EE30D6">
      <w:pPr>
        <w:rPr>
          <w:rFonts w:ascii="Arial Narrow" w:hAnsi="Arial Narrow" w:cs="Arial"/>
        </w:rPr>
      </w:pPr>
    </w:p>
    <w:p w:rsidR="00EE30D6" w:rsidRPr="00D25B69" w:rsidRDefault="00EE30D6" w:rsidP="00EE30D6">
      <w:pPr>
        <w:jc w:val="both"/>
        <w:rPr>
          <w:rFonts w:ascii="Arial Narrow" w:hAnsi="Arial Narrow" w:cs="Arial"/>
          <w:b/>
          <w:lang w:val="es-MX"/>
        </w:rPr>
      </w:pPr>
      <w:r w:rsidRPr="00D25B69">
        <w:rPr>
          <w:rFonts w:ascii="Arial Narrow" w:hAnsi="Arial Narrow" w:cs="Arial"/>
          <w:b/>
          <w:lang w:val="es-MX"/>
        </w:rPr>
        <w:t xml:space="preserve">IMPORTANTE: para que su solicitud sea considerada, es necesario que se inscriba al </w:t>
      </w:r>
      <w:r>
        <w:rPr>
          <w:rFonts w:ascii="Arial Narrow" w:hAnsi="Arial Narrow" w:cs="Arial"/>
          <w:b/>
          <w:lang w:val="es-MX"/>
        </w:rPr>
        <w:t>Encuentro</w:t>
      </w:r>
      <w:r w:rsidRPr="00D25B69">
        <w:rPr>
          <w:rFonts w:ascii="Arial Narrow" w:hAnsi="Arial Narrow" w:cs="Arial"/>
          <w:b/>
          <w:lang w:val="es-MX"/>
        </w:rPr>
        <w:t xml:space="preserve"> antes del 31 de Marzo.</w:t>
      </w:r>
    </w:p>
    <w:p w:rsidR="00A16148" w:rsidRPr="00EE30D6" w:rsidRDefault="00EE30D6" w:rsidP="00B05AD6">
      <w:pPr>
        <w:jc w:val="both"/>
        <w:rPr>
          <w:rFonts w:ascii="Aharoni" w:hAnsi="Aharoni" w:cs="Aharoni"/>
          <w:b/>
          <w:noProof/>
          <w:sz w:val="32"/>
          <w:szCs w:val="32"/>
          <w:lang w:eastAsia="es-MX"/>
        </w:rPr>
      </w:pPr>
      <w:r w:rsidRPr="00216157">
        <w:rPr>
          <w:rFonts w:ascii="Arial Narrow" w:hAnsi="Arial Narrow" w:cs="Arial"/>
          <w:b/>
          <w:lang w:val="es-MX"/>
        </w:rPr>
        <w:t>FAVOR DE ENVIAR COMPROBANTE DE PAGO ESCANEADO  A</w:t>
      </w:r>
      <w:r w:rsidRPr="005B45A5">
        <w:rPr>
          <w:rFonts w:ascii="Arial Narrow" w:hAnsi="Arial Narrow" w:cs="Arial"/>
          <w:b/>
          <w:color w:val="000000" w:themeColor="text1"/>
          <w:lang w:val="es-MX"/>
        </w:rPr>
        <w:t xml:space="preserve">: </w:t>
      </w:r>
      <w:hyperlink r:id="rId7" w:history="1">
        <w:r w:rsidRPr="005B45A5">
          <w:rPr>
            <w:rStyle w:val="Hipervnculo"/>
            <w:rFonts w:ascii="Arial Narrow" w:hAnsi="Arial Narrow" w:cs="Arial"/>
            <w:b/>
            <w:color w:val="000000" w:themeColor="text1"/>
            <w:u w:val="none"/>
            <w:lang w:val="es-MX"/>
          </w:rPr>
          <w:t>i_gecoret@hotmail.com</w:t>
        </w:r>
      </w:hyperlink>
    </w:p>
    <w:sectPr w:rsidR="00A16148" w:rsidRPr="00EE30D6" w:rsidSect="002A2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900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AD" w:rsidRDefault="008D2FAD" w:rsidP="004619F7">
      <w:r>
        <w:separator/>
      </w:r>
    </w:p>
  </w:endnote>
  <w:endnote w:type="continuationSeparator" w:id="0">
    <w:p w:rsidR="008D2FAD" w:rsidRDefault="008D2FAD" w:rsidP="004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B2" w:rsidRPr="005C0DB2" w:rsidRDefault="005C0DB2">
    <w:pPr>
      <w:pStyle w:val="Piedepgina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         </w:t>
    </w:r>
    <w:r w:rsidRPr="005C0DB2">
      <w:rPr>
        <w:sz w:val="20"/>
        <w:szCs w:val="20"/>
        <w:lang w:val="es-MX"/>
      </w:rPr>
      <w:t xml:space="preserve">   5 Oriente 208, Altos 301.     </w:t>
    </w:r>
    <w:proofErr w:type="spellStart"/>
    <w:r w:rsidRPr="005C0DB2">
      <w:rPr>
        <w:sz w:val="20"/>
        <w:szCs w:val="20"/>
        <w:lang w:val="es-MX"/>
      </w:rPr>
      <w:t>Tél</w:t>
    </w:r>
    <w:proofErr w:type="spellEnd"/>
    <w:r w:rsidRPr="005C0DB2">
      <w:rPr>
        <w:sz w:val="20"/>
        <w:szCs w:val="20"/>
        <w:lang w:val="es-MX"/>
      </w:rPr>
      <w:t xml:space="preserve">: 222- 232-78-31.               i_gecoret@hotmail.com             www.igecoretamerica.com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AD" w:rsidRDefault="008D2FAD" w:rsidP="004619F7">
      <w:r>
        <w:separator/>
      </w:r>
    </w:p>
  </w:footnote>
  <w:footnote w:type="continuationSeparator" w:id="0">
    <w:p w:rsidR="008D2FAD" w:rsidRDefault="008D2FAD" w:rsidP="0046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56" w:rsidRDefault="005C6856" w:rsidP="005C6856">
    <w:pPr>
      <w:rPr>
        <w:noProof/>
        <w:lang w:val="es-MX" w:eastAsia="es-MX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-2541</wp:posOffset>
          </wp:positionH>
          <wp:positionV relativeFrom="paragraph">
            <wp:posOffset>635</wp:posOffset>
          </wp:positionV>
          <wp:extent cx="790575" cy="907081"/>
          <wp:effectExtent l="0" t="0" r="0" b="0"/>
          <wp:wrapNone/>
          <wp:docPr id="6" name="Imagen 6" descr="C:\Users\ingecoret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gecoret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02" cy="90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6856" w:rsidRDefault="005C6856" w:rsidP="005C6856">
    <w:pPr>
      <w:tabs>
        <w:tab w:val="left" w:pos="825"/>
      </w:tabs>
      <w:ind w:left="-426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ab/>
    </w:r>
  </w:p>
  <w:p w:rsidR="005C6856" w:rsidRDefault="00952522" w:rsidP="00952522">
    <w:pPr>
      <w:jc w:val="center"/>
      <w:rPr>
        <w:b/>
        <w:color w:val="002A7E"/>
      </w:rPr>
    </w:pPr>
    <w:r w:rsidRPr="00952522">
      <w:rPr>
        <w:b/>
        <w:color w:val="002A7E"/>
      </w:rPr>
      <w:t xml:space="preserve">                                INSTITUTO DE PSICOTERAPIA GESTALT, CORPORAL Y TRASPERSONAL</w:t>
    </w:r>
  </w:p>
  <w:p w:rsidR="002D3EBC" w:rsidRPr="004A01FE" w:rsidRDefault="002D3EBC" w:rsidP="002D3EBC">
    <w:pPr>
      <w:jc w:val="center"/>
      <w:rPr>
        <w:rFonts w:ascii="Arial Narrow" w:hAnsi="Arial Narrow" w:cs="Arial"/>
        <w:b/>
        <w:color w:val="002060"/>
      </w:rPr>
    </w:pPr>
    <w:r>
      <w:rPr>
        <w:b/>
        <w:color w:val="002A7E"/>
      </w:rPr>
      <w:t>Directora: Dra. Mirna Luz Molina Ramos</w:t>
    </w:r>
  </w:p>
  <w:p w:rsidR="00952522" w:rsidRDefault="00952522" w:rsidP="005D3F3A">
    <w:pPr>
      <w:jc w:val="center"/>
      <w:rPr>
        <w:rFonts w:ascii="Arial Narrow" w:hAnsi="Arial Narrow" w:cs="Arial"/>
        <w:b/>
        <w:sz w:val="32"/>
        <w:szCs w:val="32"/>
      </w:rPr>
    </w:pPr>
  </w:p>
  <w:p w:rsidR="002D3EBC" w:rsidRDefault="002D3EBC" w:rsidP="005D3F3A">
    <w:pPr>
      <w:jc w:val="center"/>
      <w:rPr>
        <w:rFonts w:ascii="Arial Narrow" w:hAnsi="Arial Narrow" w:cs="Arial"/>
        <w:b/>
        <w:sz w:val="32"/>
        <w:szCs w:val="32"/>
      </w:rPr>
    </w:pPr>
  </w:p>
  <w:p w:rsidR="00952522" w:rsidRDefault="003311D5" w:rsidP="005D3F3A">
    <w:pPr>
      <w:jc w:val="center"/>
      <w:rPr>
        <w:rFonts w:ascii="Arial Narrow" w:hAnsi="Arial Narrow" w:cs="Arial"/>
        <w:b/>
        <w:sz w:val="32"/>
        <w:szCs w:val="32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inline distT="0" distB="0" distL="0" distR="0">
          <wp:extent cx="6743700" cy="895350"/>
          <wp:effectExtent l="0" t="0" r="0" b="0"/>
          <wp:docPr id="1" name="Imagen 1" descr="C:\Users\ingecoret\Desktop\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gecoret\Desktop\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9F7" w:rsidRDefault="004619F7" w:rsidP="005B45A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F7"/>
    <w:rsid w:val="00010293"/>
    <w:rsid w:val="000367C9"/>
    <w:rsid w:val="00044E00"/>
    <w:rsid w:val="000968F1"/>
    <w:rsid w:val="000F35BC"/>
    <w:rsid w:val="00105BA7"/>
    <w:rsid w:val="001403EF"/>
    <w:rsid w:val="00140B58"/>
    <w:rsid w:val="00145431"/>
    <w:rsid w:val="001531C4"/>
    <w:rsid w:val="00200890"/>
    <w:rsid w:val="00216157"/>
    <w:rsid w:val="00221D0E"/>
    <w:rsid w:val="00232D4B"/>
    <w:rsid w:val="002715D4"/>
    <w:rsid w:val="00281822"/>
    <w:rsid w:val="0028547C"/>
    <w:rsid w:val="002A26C7"/>
    <w:rsid w:val="002D3EBC"/>
    <w:rsid w:val="00330E6E"/>
    <w:rsid w:val="003311D5"/>
    <w:rsid w:val="003368ED"/>
    <w:rsid w:val="003609F4"/>
    <w:rsid w:val="0036230B"/>
    <w:rsid w:val="003714ED"/>
    <w:rsid w:val="00387F82"/>
    <w:rsid w:val="00396BE1"/>
    <w:rsid w:val="004619F7"/>
    <w:rsid w:val="00467783"/>
    <w:rsid w:val="004A1741"/>
    <w:rsid w:val="004C30FB"/>
    <w:rsid w:val="004C4F2E"/>
    <w:rsid w:val="0050075A"/>
    <w:rsid w:val="00512DC0"/>
    <w:rsid w:val="00567F74"/>
    <w:rsid w:val="005B314F"/>
    <w:rsid w:val="005B45A5"/>
    <w:rsid w:val="005C0DB2"/>
    <w:rsid w:val="005C6856"/>
    <w:rsid w:val="005D3F3A"/>
    <w:rsid w:val="005F578B"/>
    <w:rsid w:val="0063134E"/>
    <w:rsid w:val="0064431E"/>
    <w:rsid w:val="0065273C"/>
    <w:rsid w:val="00663EE6"/>
    <w:rsid w:val="00682E9A"/>
    <w:rsid w:val="00693AE3"/>
    <w:rsid w:val="006F7B38"/>
    <w:rsid w:val="00721D0E"/>
    <w:rsid w:val="00730690"/>
    <w:rsid w:val="00737BAC"/>
    <w:rsid w:val="00751E47"/>
    <w:rsid w:val="007564E9"/>
    <w:rsid w:val="007C42BD"/>
    <w:rsid w:val="007D3BAA"/>
    <w:rsid w:val="008219CA"/>
    <w:rsid w:val="00841A3B"/>
    <w:rsid w:val="008C634D"/>
    <w:rsid w:val="008D2FAD"/>
    <w:rsid w:val="00902F28"/>
    <w:rsid w:val="009103B5"/>
    <w:rsid w:val="009139C2"/>
    <w:rsid w:val="00952522"/>
    <w:rsid w:val="009665EC"/>
    <w:rsid w:val="009F040D"/>
    <w:rsid w:val="00A13F25"/>
    <w:rsid w:val="00A16148"/>
    <w:rsid w:val="00A704A5"/>
    <w:rsid w:val="00AA0B24"/>
    <w:rsid w:val="00AE2FD7"/>
    <w:rsid w:val="00AF46D8"/>
    <w:rsid w:val="00B05AD6"/>
    <w:rsid w:val="00B23C41"/>
    <w:rsid w:val="00B7760D"/>
    <w:rsid w:val="00BA6C31"/>
    <w:rsid w:val="00C020C8"/>
    <w:rsid w:val="00C74B69"/>
    <w:rsid w:val="00C90045"/>
    <w:rsid w:val="00CD123E"/>
    <w:rsid w:val="00D01A5E"/>
    <w:rsid w:val="00D17F08"/>
    <w:rsid w:val="00D25B69"/>
    <w:rsid w:val="00D46875"/>
    <w:rsid w:val="00D606F1"/>
    <w:rsid w:val="00D62803"/>
    <w:rsid w:val="00D63534"/>
    <w:rsid w:val="00D70938"/>
    <w:rsid w:val="00DB4EC5"/>
    <w:rsid w:val="00DC652C"/>
    <w:rsid w:val="00DF7D6D"/>
    <w:rsid w:val="00E01C08"/>
    <w:rsid w:val="00E22D6C"/>
    <w:rsid w:val="00E36561"/>
    <w:rsid w:val="00E86D89"/>
    <w:rsid w:val="00EB1575"/>
    <w:rsid w:val="00EE10F7"/>
    <w:rsid w:val="00EE30D6"/>
    <w:rsid w:val="00EF2B5E"/>
    <w:rsid w:val="00F752FF"/>
    <w:rsid w:val="00F96E6D"/>
    <w:rsid w:val="00FD5927"/>
    <w:rsid w:val="00FF2CF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H:\fotos%20organizadas\Maru\i_gecoret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Tijuana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Martinez</dc:creator>
  <cp:lastModifiedBy>ingecoret</cp:lastModifiedBy>
  <cp:revision>17</cp:revision>
  <cp:lastPrinted>2016-01-13T19:22:00Z</cp:lastPrinted>
  <dcterms:created xsi:type="dcterms:W3CDTF">2016-01-25T21:26:00Z</dcterms:created>
  <dcterms:modified xsi:type="dcterms:W3CDTF">2016-02-11T21:41:00Z</dcterms:modified>
</cp:coreProperties>
</file>